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8D76E" w14:textId="77777777" w:rsidR="00063D7D" w:rsidRPr="00AE1521" w:rsidRDefault="00063D7D" w:rsidP="00063D7D">
      <w:pPr>
        <w:tabs>
          <w:tab w:val="center" w:pos="4680"/>
        </w:tabs>
        <w:spacing w:after="0"/>
        <w:jc w:val="center"/>
        <w:rPr>
          <w:rFonts w:eastAsiaTheme="minorEastAsia" w:cs="Arial"/>
          <w:lang w:eastAsia="ja-JP"/>
        </w:rPr>
      </w:pPr>
      <w:bookmarkStart w:id="0" w:name="_GoBack"/>
      <w:bookmarkEnd w:id="0"/>
      <w:r w:rsidRPr="00AE1521">
        <w:rPr>
          <w:rFonts w:eastAsiaTheme="minorEastAsia" w:cs="Arial"/>
          <w:lang w:eastAsia="ja-JP"/>
        </w:rPr>
        <w:t>ACADEMIC SPECIALISTS ADVISORY COMMITTEE</w:t>
      </w:r>
    </w:p>
    <w:p w14:paraId="1E6D47AB" w14:textId="77777777" w:rsidR="00063D7D" w:rsidRPr="00AE1521" w:rsidRDefault="00063D7D" w:rsidP="00063D7D">
      <w:pPr>
        <w:spacing w:after="0"/>
        <w:jc w:val="center"/>
        <w:rPr>
          <w:rFonts w:eastAsiaTheme="minorEastAsia" w:cs="Arial"/>
          <w:lang w:eastAsia="ja-JP"/>
        </w:rPr>
      </w:pPr>
      <w:r w:rsidRPr="00AE1521">
        <w:rPr>
          <w:rFonts w:eastAsiaTheme="minorEastAsia" w:cs="Arial"/>
          <w:lang w:eastAsia="ja-JP"/>
        </w:rPr>
        <w:t>With Net IDs and Primary Functional Areas</w:t>
      </w:r>
    </w:p>
    <w:tbl>
      <w:tblPr>
        <w:tblStyle w:val="TableGrid"/>
        <w:tblW w:w="94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970"/>
        <w:gridCol w:w="1260"/>
        <w:gridCol w:w="1260"/>
        <w:gridCol w:w="1170"/>
        <w:gridCol w:w="1350"/>
        <w:gridCol w:w="1440"/>
      </w:tblGrid>
      <w:tr w:rsidR="00063D7D" w:rsidRPr="00AE1521" w14:paraId="3E28B9AF" w14:textId="77777777" w:rsidTr="007232C3">
        <w:trPr>
          <w:trHeight w:val="576"/>
        </w:trPr>
        <w:tc>
          <w:tcPr>
            <w:tcW w:w="2970" w:type="dxa"/>
            <w:vAlign w:val="center"/>
          </w:tcPr>
          <w:p w14:paraId="61632125" w14:textId="77777777" w:rsidR="00063D7D" w:rsidRPr="00AE1521" w:rsidRDefault="00063D7D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2FB60DC" w14:textId="77777777" w:rsidR="00063D7D" w:rsidRPr="00AE1521" w:rsidRDefault="007232C3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E1521">
              <w:rPr>
                <w:rFonts w:asciiTheme="minorHAnsi" w:hAnsiTheme="minorHAnsi"/>
                <w:sz w:val="22"/>
                <w:szCs w:val="22"/>
              </w:rPr>
              <w:t>Officers</w:t>
            </w:r>
          </w:p>
        </w:tc>
        <w:tc>
          <w:tcPr>
            <w:tcW w:w="1260" w:type="dxa"/>
            <w:vAlign w:val="center"/>
          </w:tcPr>
          <w:p w14:paraId="70BF9848" w14:textId="77777777" w:rsidR="00063D7D" w:rsidRPr="00AE1521" w:rsidRDefault="007232C3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E1521">
              <w:rPr>
                <w:rFonts w:asciiTheme="minorHAnsi" w:hAnsiTheme="minorHAnsi"/>
                <w:sz w:val="22"/>
                <w:szCs w:val="22"/>
              </w:rPr>
              <w:t>Elections</w:t>
            </w:r>
          </w:p>
        </w:tc>
        <w:tc>
          <w:tcPr>
            <w:tcW w:w="1170" w:type="dxa"/>
            <w:vAlign w:val="center"/>
          </w:tcPr>
          <w:p w14:paraId="0142037D" w14:textId="77777777" w:rsidR="00063D7D" w:rsidRPr="00AE1521" w:rsidRDefault="007232C3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E1521">
              <w:rPr>
                <w:rFonts w:asciiTheme="minorHAnsi" w:hAnsiTheme="minorHAnsi"/>
                <w:sz w:val="22"/>
                <w:szCs w:val="22"/>
              </w:rPr>
              <w:t>Handbook</w:t>
            </w:r>
          </w:p>
        </w:tc>
        <w:tc>
          <w:tcPr>
            <w:tcW w:w="1350" w:type="dxa"/>
            <w:vAlign w:val="center"/>
          </w:tcPr>
          <w:p w14:paraId="5C8C734D" w14:textId="6AA9D7EF" w:rsidR="00063D7D" w:rsidRPr="00AE1521" w:rsidRDefault="00F66AB0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6AB0">
              <w:rPr>
                <w:rFonts w:asciiTheme="minorHAnsi" w:hAnsiTheme="minorHAnsi"/>
                <w:sz w:val="18"/>
                <w:szCs w:val="22"/>
              </w:rPr>
              <w:t>Compensation</w:t>
            </w:r>
          </w:p>
        </w:tc>
        <w:tc>
          <w:tcPr>
            <w:tcW w:w="1440" w:type="dxa"/>
            <w:vAlign w:val="center"/>
          </w:tcPr>
          <w:p w14:paraId="13304737" w14:textId="473FEF9E" w:rsidR="00063D7D" w:rsidRPr="00AE1521" w:rsidRDefault="0034258D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Outreach</w:t>
            </w:r>
          </w:p>
        </w:tc>
      </w:tr>
      <w:tr w:rsidR="00063D7D" w:rsidRPr="00AE1521" w14:paraId="2B1097C9" w14:textId="77777777" w:rsidTr="007232C3">
        <w:trPr>
          <w:trHeight w:val="512"/>
        </w:trPr>
        <w:tc>
          <w:tcPr>
            <w:tcW w:w="9450" w:type="dxa"/>
            <w:gridSpan w:val="6"/>
            <w:shd w:val="clear" w:color="auto" w:fill="auto"/>
            <w:vAlign w:val="center"/>
          </w:tcPr>
          <w:p w14:paraId="3B684AF6" w14:textId="77777777" w:rsidR="00063D7D" w:rsidRPr="00AE1521" w:rsidRDefault="00063D7D" w:rsidP="00063D7D">
            <w:pPr>
              <w:rPr>
                <w:rFonts w:asciiTheme="minorHAnsi" w:hAnsiTheme="minorHAnsi"/>
                <w:color w:val="FF0000"/>
                <w:sz w:val="22"/>
                <w:szCs w:val="22"/>
                <w:u w:val="single"/>
              </w:rPr>
            </w:pPr>
            <w:r w:rsidRPr="00AE1521">
              <w:rPr>
                <w:rFonts w:asciiTheme="minorHAnsi" w:hAnsiTheme="minorHAnsi"/>
                <w:color w:val="FF0000"/>
                <w:sz w:val="22"/>
                <w:szCs w:val="22"/>
                <w:u w:val="single"/>
              </w:rPr>
              <w:t>Term Ending 2018</w:t>
            </w:r>
          </w:p>
        </w:tc>
      </w:tr>
      <w:tr w:rsidR="00063D7D" w:rsidRPr="00AE1521" w14:paraId="6447C898" w14:textId="77777777" w:rsidTr="007232C3">
        <w:trPr>
          <w:trHeight w:val="576"/>
        </w:trPr>
        <w:tc>
          <w:tcPr>
            <w:tcW w:w="2970" w:type="dxa"/>
            <w:shd w:val="clear" w:color="auto" w:fill="auto"/>
            <w:vAlign w:val="center"/>
          </w:tcPr>
          <w:p w14:paraId="369BBA62" w14:textId="77777777" w:rsidR="00063D7D" w:rsidRPr="00AE1521" w:rsidRDefault="00063D7D" w:rsidP="00063D7D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AE152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Michael Everett</w:t>
            </w:r>
          </w:p>
          <w:p w14:paraId="0F4A1C91" w14:textId="77777777" w:rsidR="00063D7D" w:rsidRPr="00AE1521" w:rsidRDefault="00063D7D" w:rsidP="00063D7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AE152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everettm</w:t>
            </w:r>
            <w:proofErr w:type="spellEnd"/>
            <w:r w:rsidRPr="00AE152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AE15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‒ </w:t>
            </w:r>
            <w:r w:rsidRPr="00AE152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Teaching</w:t>
            </w:r>
          </w:p>
        </w:tc>
        <w:tc>
          <w:tcPr>
            <w:tcW w:w="1260" w:type="dxa"/>
            <w:vAlign w:val="center"/>
          </w:tcPr>
          <w:p w14:paraId="2936ADC9" w14:textId="77777777" w:rsidR="00063D7D" w:rsidRPr="00AE1521" w:rsidRDefault="007232C3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E1521">
              <w:rPr>
                <w:rFonts w:asciiTheme="minorHAnsi" w:hAnsiTheme="minorHAnsi"/>
                <w:sz w:val="22"/>
                <w:szCs w:val="22"/>
              </w:rPr>
              <w:t>Chair</w:t>
            </w:r>
          </w:p>
        </w:tc>
        <w:tc>
          <w:tcPr>
            <w:tcW w:w="1260" w:type="dxa"/>
            <w:vAlign w:val="center"/>
          </w:tcPr>
          <w:p w14:paraId="31B5B9F5" w14:textId="77777777" w:rsidR="00063D7D" w:rsidRPr="00AE1521" w:rsidRDefault="00063D7D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3ABBFDA" w14:textId="3D66D954" w:rsidR="00063D7D" w:rsidRPr="00AE1521" w:rsidRDefault="00063D7D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EEBCB7D" w14:textId="3467198B" w:rsidR="00063D7D" w:rsidRPr="00AE1521" w:rsidRDefault="00006B5D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440" w:type="dxa"/>
            <w:vAlign w:val="center"/>
          </w:tcPr>
          <w:p w14:paraId="06EA4438" w14:textId="5B692C8B" w:rsidR="00063D7D" w:rsidRPr="00AE1521" w:rsidRDefault="00063D7D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3D7D" w:rsidRPr="00AE1521" w14:paraId="45928A30" w14:textId="77777777" w:rsidTr="007232C3">
        <w:trPr>
          <w:trHeight w:val="576"/>
        </w:trPr>
        <w:tc>
          <w:tcPr>
            <w:tcW w:w="2970" w:type="dxa"/>
            <w:shd w:val="clear" w:color="auto" w:fill="auto"/>
            <w:vAlign w:val="center"/>
          </w:tcPr>
          <w:p w14:paraId="30E76E86" w14:textId="77777777" w:rsidR="00063D7D" w:rsidRPr="00AE1521" w:rsidRDefault="00063D7D" w:rsidP="00063D7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E1521">
              <w:rPr>
                <w:rFonts w:asciiTheme="minorHAnsi" w:hAnsiTheme="minorHAnsi"/>
                <w:color w:val="000000"/>
                <w:sz w:val="22"/>
                <w:szCs w:val="22"/>
              </w:rPr>
              <w:t>Kristin Janka</w:t>
            </w:r>
          </w:p>
          <w:p w14:paraId="3987D575" w14:textId="77777777" w:rsidR="00063D7D" w:rsidRPr="00AE1521" w:rsidRDefault="00063D7D" w:rsidP="00063D7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AE1521">
              <w:rPr>
                <w:rFonts w:asciiTheme="minorHAnsi" w:hAnsiTheme="minorHAnsi"/>
                <w:color w:val="000000"/>
                <w:sz w:val="22"/>
                <w:szCs w:val="22"/>
              </w:rPr>
              <w:t>kristin</w:t>
            </w:r>
            <w:proofErr w:type="spellEnd"/>
            <w:r w:rsidRPr="00AE15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‒ Advising </w:t>
            </w:r>
          </w:p>
        </w:tc>
        <w:tc>
          <w:tcPr>
            <w:tcW w:w="1260" w:type="dxa"/>
            <w:vAlign w:val="center"/>
          </w:tcPr>
          <w:p w14:paraId="2B14CDFC" w14:textId="3ECCF7E7" w:rsidR="00063D7D" w:rsidRPr="00AE1521" w:rsidRDefault="00063D7D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82F0646" w14:textId="22DFE5CA" w:rsidR="00063D7D" w:rsidRPr="00AE1521" w:rsidRDefault="00063D7D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F10A172" w14:textId="77777777" w:rsidR="00063D7D" w:rsidRPr="00AE1521" w:rsidRDefault="00063D7D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C0E491C" w14:textId="7FED2773" w:rsidR="00063D7D" w:rsidRPr="00AE1521" w:rsidRDefault="00853F7C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440" w:type="dxa"/>
            <w:vAlign w:val="center"/>
          </w:tcPr>
          <w:p w14:paraId="2B17A7F1" w14:textId="423BA4C5" w:rsidR="00063D7D" w:rsidRPr="00AE1521" w:rsidRDefault="00063D7D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3D7D" w:rsidRPr="00AE1521" w14:paraId="319E46B5" w14:textId="77777777" w:rsidTr="007232C3">
        <w:trPr>
          <w:trHeight w:val="476"/>
        </w:trPr>
        <w:tc>
          <w:tcPr>
            <w:tcW w:w="9450" w:type="dxa"/>
            <w:gridSpan w:val="6"/>
            <w:shd w:val="clear" w:color="auto" w:fill="auto"/>
            <w:vAlign w:val="center"/>
          </w:tcPr>
          <w:p w14:paraId="21CC31C6" w14:textId="77777777" w:rsidR="00063D7D" w:rsidRPr="00AE1521" w:rsidRDefault="00063D7D" w:rsidP="00063D7D">
            <w:pPr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</w:pPr>
            <w:r w:rsidRPr="00AE1521"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  <w:t>Term Ending 2019</w:t>
            </w:r>
          </w:p>
        </w:tc>
      </w:tr>
      <w:tr w:rsidR="00063D7D" w:rsidRPr="00AE1521" w14:paraId="0E245C3E" w14:textId="77777777" w:rsidTr="007232C3">
        <w:trPr>
          <w:trHeight w:val="576"/>
        </w:trPr>
        <w:tc>
          <w:tcPr>
            <w:tcW w:w="2970" w:type="dxa"/>
            <w:shd w:val="clear" w:color="auto" w:fill="auto"/>
            <w:vAlign w:val="center"/>
          </w:tcPr>
          <w:p w14:paraId="200B5610" w14:textId="77777777" w:rsidR="00063D7D" w:rsidRPr="00AE1521" w:rsidRDefault="00063D7D" w:rsidP="00063D7D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AE152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Michele Brock</w:t>
            </w:r>
          </w:p>
          <w:p w14:paraId="6DF16226" w14:textId="77777777" w:rsidR="00063D7D" w:rsidRPr="00AE1521" w:rsidRDefault="00063D7D" w:rsidP="00063D7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AE152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brockm</w:t>
            </w:r>
            <w:proofErr w:type="spellEnd"/>
            <w:r w:rsidRPr="00AE152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AE15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‒ </w:t>
            </w:r>
            <w:r w:rsidRPr="00AE152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Outreach (FT)</w:t>
            </w:r>
          </w:p>
        </w:tc>
        <w:tc>
          <w:tcPr>
            <w:tcW w:w="1260" w:type="dxa"/>
            <w:vAlign w:val="center"/>
          </w:tcPr>
          <w:p w14:paraId="604F50CD" w14:textId="77777777" w:rsidR="00063D7D" w:rsidRPr="00AE1521" w:rsidRDefault="00063D7D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DDBB232" w14:textId="77777777" w:rsidR="00063D7D" w:rsidRPr="00AE1521" w:rsidRDefault="00063D7D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0500D51" w14:textId="295B1A92" w:rsidR="00063D7D" w:rsidRPr="00AE1521" w:rsidRDefault="00063D7D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A1BBE82" w14:textId="77777777" w:rsidR="00063D7D" w:rsidRPr="00AE1521" w:rsidRDefault="00063D7D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5685227" w14:textId="469FEC3E" w:rsidR="00063D7D" w:rsidRPr="00AE1521" w:rsidRDefault="00BD6296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063D7D" w:rsidRPr="00AE1521" w14:paraId="1FC0279C" w14:textId="77777777" w:rsidTr="007232C3">
        <w:trPr>
          <w:trHeight w:val="576"/>
        </w:trPr>
        <w:tc>
          <w:tcPr>
            <w:tcW w:w="2970" w:type="dxa"/>
            <w:shd w:val="clear" w:color="auto" w:fill="auto"/>
            <w:vAlign w:val="center"/>
          </w:tcPr>
          <w:p w14:paraId="23F3613C" w14:textId="77777777" w:rsidR="00063D7D" w:rsidRPr="00AE1521" w:rsidRDefault="00063D7D" w:rsidP="00063D7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E1521">
              <w:rPr>
                <w:rFonts w:asciiTheme="minorHAnsi" w:hAnsiTheme="minorHAnsi"/>
                <w:color w:val="000000"/>
                <w:sz w:val="22"/>
                <w:szCs w:val="22"/>
              </w:rPr>
              <w:t>Kari Kammel</w:t>
            </w:r>
          </w:p>
          <w:p w14:paraId="4AE602CD" w14:textId="77777777" w:rsidR="00063D7D" w:rsidRPr="00AE1521" w:rsidRDefault="00063D7D" w:rsidP="00063D7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AE1521">
              <w:rPr>
                <w:rFonts w:asciiTheme="minorHAnsi" w:hAnsiTheme="minorHAnsi"/>
                <w:sz w:val="22"/>
                <w:szCs w:val="22"/>
              </w:rPr>
              <w:t>kkammel</w:t>
            </w:r>
            <w:proofErr w:type="spellEnd"/>
            <w:r w:rsidRPr="00AE15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‒ Outreach (FT)</w:t>
            </w:r>
          </w:p>
        </w:tc>
        <w:tc>
          <w:tcPr>
            <w:tcW w:w="1260" w:type="dxa"/>
            <w:vAlign w:val="center"/>
          </w:tcPr>
          <w:p w14:paraId="750661AA" w14:textId="584F31B5" w:rsidR="00063D7D" w:rsidRPr="00AE1521" w:rsidRDefault="00D1258F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E1521">
              <w:rPr>
                <w:rFonts w:asciiTheme="minorHAnsi" w:hAnsiTheme="minorHAnsi"/>
                <w:sz w:val="22"/>
                <w:szCs w:val="22"/>
              </w:rPr>
              <w:t>Vice Chair</w:t>
            </w:r>
          </w:p>
        </w:tc>
        <w:tc>
          <w:tcPr>
            <w:tcW w:w="1260" w:type="dxa"/>
            <w:vAlign w:val="center"/>
          </w:tcPr>
          <w:p w14:paraId="10DDA5E1" w14:textId="2F1A66A0" w:rsidR="00063D7D" w:rsidRPr="00AE1521" w:rsidRDefault="00D1258F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X*</w:t>
            </w:r>
          </w:p>
        </w:tc>
        <w:tc>
          <w:tcPr>
            <w:tcW w:w="1170" w:type="dxa"/>
            <w:vAlign w:val="center"/>
          </w:tcPr>
          <w:p w14:paraId="22316A9A" w14:textId="027F2BD0" w:rsidR="00063D7D" w:rsidRPr="00AE1521" w:rsidRDefault="00063D7D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CD362D2" w14:textId="26033DF2" w:rsidR="00063D7D" w:rsidRPr="00AE1521" w:rsidRDefault="00063D7D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482FA11" w14:textId="7AD86A0B" w:rsidR="00063D7D" w:rsidRPr="00AE1521" w:rsidRDefault="0034258D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063D7D" w:rsidRPr="00AE1521" w14:paraId="331CC94B" w14:textId="77777777" w:rsidTr="007232C3">
        <w:trPr>
          <w:trHeight w:val="576"/>
        </w:trPr>
        <w:tc>
          <w:tcPr>
            <w:tcW w:w="2970" w:type="dxa"/>
            <w:shd w:val="clear" w:color="auto" w:fill="auto"/>
            <w:vAlign w:val="center"/>
          </w:tcPr>
          <w:p w14:paraId="29BC3F73" w14:textId="77777777" w:rsidR="00063D7D" w:rsidRPr="00AE1521" w:rsidRDefault="00063D7D" w:rsidP="00063D7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E1521">
              <w:rPr>
                <w:rFonts w:asciiTheme="minorHAnsi" w:hAnsiTheme="minorHAnsi"/>
                <w:color w:val="000000"/>
                <w:sz w:val="22"/>
                <w:szCs w:val="22"/>
              </w:rPr>
              <w:t>Dwight Handspike</w:t>
            </w:r>
          </w:p>
          <w:p w14:paraId="35DAE5F6" w14:textId="35A38AF2" w:rsidR="00063D7D" w:rsidRPr="00AE1521" w:rsidRDefault="00063D7D" w:rsidP="00063D7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E1521">
              <w:rPr>
                <w:rFonts w:asciiTheme="minorHAnsi" w:hAnsiTheme="minorHAnsi"/>
                <w:color w:val="000000"/>
                <w:sz w:val="22"/>
                <w:szCs w:val="22"/>
              </w:rPr>
              <w:t>handspik</w:t>
            </w:r>
            <w:r w:rsidR="00B015D9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 w:rsidRPr="00AE15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‒ Advising</w:t>
            </w:r>
          </w:p>
        </w:tc>
        <w:tc>
          <w:tcPr>
            <w:tcW w:w="1260" w:type="dxa"/>
            <w:vAlign w:val="center"/>
          </w:tcPr>
          <w:p w14:paraId="29B4D746" w14:textId="77777777" w:rsidR="00063D7D" w:rsidRPr="00AE1521" w:rsidRDefault="00063D7D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9B36828" w14:textId="77777777" w:rsidR="00063D7D" w:rsidRPr="00AE1521" w:rsidRDefault="00063D7D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2AF8433" w14:textId="60F4B364" w:rsidR="00063D7D" w:rsidRPr="00AE1521" w:rsidRDefault="00006B5D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  <w:r w:rsidR="00C6292B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1350" w:type="dxa"/>
            <w:vAlign w:val="center"/>
          </w:tcPr>
          <w:p w14:paraId="726F5ECF" w14:textId="7333D1C4" w:rsidR="00063D7D" w:rsidRPr="00AE1521" w:rsidRDefault="00063D7D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5951393" w14:textId="77777777" w:rsidR="00063D7D" w:rsidRPr="00AE1521" w:rsidRDefault="00063D7D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3D7D" w:rsidRPr="00AE1521" w14:paraId="1FBA77E6" w14:textId="77777777" w:rsidTr="007232C3">
        <w:trPr>
          <w:trHeight w:val="576"/>
        </w:trPr>
        <w:tc>
          <w:tcPr>
            <w:tcW w:w="2970" w:type="dxa"/>
            <w:shd w:val="clear" w:color="auto" w:fill="auto"/>
            <w:vAlign w:val="center"/>
          </w:tcPr>
          <w:p w14:paraId="72630262" w14:textId="77777777" w:rsidR="00063D7D" w:rsidRPr="00AE1521" w:rsidRDefault="00063D7D" w:rsidP="00063D7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E1521">
              <w:rPr>
                <w:rFonts w:asciiTheme="minorHAnsi" w:hAnsiTheme="minorHAnsi"/>
                <w:color w:val="000000"/>
                <w:sz w:val="22"/>
                <w:szCs w:val="22"/>
              </w:rPr>
              <w:t>Christie Poitra</w:t>
            </w:r>
          </w:p>
          <w:p w14:paraId="5B5F5605" w14:textId="77777777" w:rsidR="00063D7D" w:rsidRPr="00AE1521" w:rsidRDefault="00063D7D" w:rsidP="00063D7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AE1521">
              <w:rPr>
                <w:rFonts w:asciiTheme="minorHAnsi" w:hAnsiTheme="minorHAnsi"/>
                <w:color w:val="000000"/>
                <w:sz w:val="22"/>
                <w:szCs w:val="22"/>
              </w:rPr>
              <w:t>poitrach</w:t>
            </w:r>
            <w:proofErr w:type="spellEnd"/>
            <w:r w:rsidRPr="00AE15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‒ Outreach (FT)</w:t>
            </w:r>
          </w:p>
        </w:tc>
        <w:tc>
          <w:tcPr>
            <w:tcW w:w="1260" w:type="dxa"/>
            <w:vAlign w:val="center"/>
          </w:tcPr>
          <w:p w14:paraId="7373F7B9" w14:textId="77777777" w:rsidR="00063D7D" w:rsidRPr="00AE1521" w:rsidRDefault="00063D7D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2F3625A" w14:textId="77777777" w:rsidR="00063D7D" w:rsidRPr="00AE1521" w:rsidRDefault="00063D7D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E10F123" w14:textId="57EC1A25" w:rsidR="00063D7D" w:rsidRPr="00AE1521" w:rsidRDefault="0019134D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350" w:type="dxa"/>
            <w:vAlign w:val="center"/>
          </w:tcPr>
          <w:p w14:paraId="3AFF8868" w14:textId="09BEAE5D" w:rsidR="00063D7D" w:rsidRPr="00AE1521" w:rsidRDefault="00063D7D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820DC90" w14:textId="272F7DB7" w:rsidR="00063D7D" w:rsidRPr="00AE1521" w:rsidRDefault="00063D7D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459C" w:rsidRPr="00AE1521" w14:paraId="5CFF5716" w14:textId="77777777" w:rsidTr="007232C3">
        <w:trPr>
          <w:trHeight w:val="467"/>
        </w:trPr>
        <w:tc>
          <w:tcPr>
            <w:tcW w:w="9450" w:type="dxa"/>
            <w:gridSpan w:val="6"/>
            <w:shd w:val="clear" w:color="auto" w:fill="auto"/>
            <w:vAlign w:val="center"/>
          </w:tcPr>
          <w:p w14:paraId="4F96887F" w14:textId="77777777" w:rsidR="00DE459C" w:rsidRPr="00AE1521" w:rsidRDefault="00DE459C" w:rsidP="00063D7D">
            <w:pPr>
              <w:rPr>
                <w:rFonts w:asciiTheme="minorHAnsi" w:hAnsiTheme="minorHAnsi"/>
                <w:color w:val="385623" w:themeColor="accent6" w:themeShade="80"/>
                <w:sz w:val="22"/>
                <w:szCs w:val="22"/>
                <w:u w:val="single"/>
              </w:rPr>
            </w:pPr>
            <w:r w:rsidRPr="00AE1521">
              <w:rPr>
                <w:rFonts w:asciiTheme="minorHAnsi" w:hAnsiTheme="minorHAnsi"/>
                <w:color w:val="385623" w:themeColor="accent6" w:themeShade="80"/>
                <w:sz w:val="22"/>
                <w:szCs w:val="22"/>
                <w:u w:val="single"/>
              </w:rPr>
              <w:t>Term Ending 2020</w:t>
            </w:r>
          </w:p>
        </w:tc>
      </w:tr>
      <w:tr w:rsidR="00DE459C" w:rsidRPr="00AE1521" w14:paraId="64B4BB29" w14:textId="77777777" w:rsidTr="007232C3">
        <w:trPr>
          <w:trHeight w:val="576"/>
        </w:trPr>
        <w:tc>
          <w:tcPr>
            <w:tcW w:w="2970" w:type="dxa"/>
            <w:shd w:val="clear" w:color="auto" w:fill="auto"/>
            <w:vAlign w:val="center"/>
          </w:tcPr>
          <w:p w14:paraId="4ABCD6DC" w14:textId="77777777" w:rsidR="00DE459C" w:rsidRPr="00AE1521" w:rsidRDefault="00DE459C" w:rsidP="007232C3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AE152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Sarah Hession</w:t>
            </w:r>
          </w:p>
          <w:p w14:paraId="498B9707" w14:textId="77777777" w:rsidR="00DE459C" w:rsidRPr="00AE1521" w:rsidRDefault="007232C3" w:rsidP="007232C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AE1521">
              <w:rPr>
                <w:rFonts w:asciiTheme="minorHAnsi" w:hAnsiTheme="minorHAnsi"/>
                <w:color w:val="000000"/>
                <w:sz w:val="22"/>
                <w:szCs w:val="22"/>
              </w:rPr>
              <w:t>hessions</w:t>
            </w:r>
            <w:proofErr w:type="spellEnd"/>
            <w:r w:rsidRPr="00AE15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‒ Research</w:t>
            </w:r>
          </w:p>
        </w:tc>
        <w:tc>
          <w:tcPr>
            <w:tcW w:w="1260" w:type="dxa"/>
            <w:vAlign w:val="center"/>
          </w:tcPr>
          <w:p w14:paraId="0B2DD0F8" w14:textId="77777777" w:rsidR="00DE459C" w:rsidRPr="00AE1521" w:rsidRDefault="00DE459C" w:rsidP="007232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7B6835F" w14:textId="77777777" w:rsidR="00DE459C" w:rsidRPr="00AE1521" w:rsidRDefault="00DE459C" w:rsidP="007232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FDAC614" w14:textId="331BA9C7" w:rsidR="00DE459C" w:rsidRPr="00AE1521" w:rsidRDefault="00DE459C" w:rsidP="007232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6EDBCC3" w14:textId="67DE97C4" w:rsidR="00DE459C" w:rsidRPr="00AE1521" w:rsidRDefault="00D1258F" w:rsidP="007232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440" w:type="dxa"/>
            <w:vAlign w:val="center"/>
          </w:tcPr>
          <w:p w14:paraId="196F7A55" w14:textId="77777777" w:rsidR="00DE459C" w:rsidRPr="00AE1521" w:rsidRDefault="00DE459C" w:rsidP="007232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459C" w:rsidRPr="00AE1521" w14:paraId="3B829B10" w14:textId="77777777" w:rsidTr="007232C3">
        <w:trPr>
          <w:trHeight w:val="576"/>
        </w:trPr>
        <w:tc>
          <w:tcPr>
            <w:tcW w:w="2970" w:type="dxa"/>
            <w:shd w:val="clear" w:color="auto" w:fill="auto"/>
            <w:vAlign w:val="center"/>
          </w:tcPr>
          <w:p w14:paraId="047CFB26" w14:textId="77777777" w:rsidR="00DE459C" w:rsidRPr="00AE1521" w:rsidRDefault="007232C3" w:rsidP="007232C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E1521">
              <w:rPr>
                <w:rFonts w:asciiTheme="minorHAnsi" w:hAnsiTheme="minorHAnsi"/>
                <w:color w:val="000000"/>
                <w:sz w:val="22"/>
                <w:szCs w:val="22"/>
              </w:rPr>
              <w:t>Justin St. Charles</w:t>
            </w:r>
          </w:p>
          <w:p w14:paraId="49BB9FD2" w14:textId="4A69060C" w:rsidR="00DE459C" w:rsidRPr="00AE1521" w:rsidRDefault="00AE1521" w:rsidP="007232C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stchar10</w:t>
            </w:r>
            <w:r w:rsidR="00DE459C" w:rsidRPr="00AE15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‒ </w:t>
            </w:r>
            <w:r w:rsidR="007232C3" w:rsidRPr="00AE1521">
              <w:rPr>
                <w:rFonts w:asciiTheme="minorHAnsi" w:hAnsiTheme="minorHAnsi"/>
                <w:color w:val="000000"/>
                <w:sz w:val="22"/>
                <w:szCs w:val="22"/>
              </w:rPr>
              <w:t>Advising</w:t>
            </w:r>
          </w:p>
        </w:tc>
        <w:tc>
          <w:tcPr>
            <w:tcW w:w="1260" w:type="dxa"/>
            <w:vAlign w:val="center"/>
          </w:tcPr>
          <w:p w14:paraId="3DEF0BEA" w14:textId="77777777" w:rsidR="00DE459C" w:rsidRPr="00AE1521" w:rsidRDefault="00DE459C" w:rsidP="007232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6A8D492" w14:textId="04C86B54" w:rsidR="00DE459C" w:rsidRPr="00AE1521" w:rsidRDefault="007C4F2D" w:rsidP="007232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170" w:type="dxa"/>
            <w:vAlign w:val="center"/>
          </w:tcPr>
          <w:p w14:paraId="65EFA03B" w14:textId="277C178B" w:rsidR="00DE459C" w:rsidRPr="00AE1521" w:rsidRDefault="00DE459C" w:rsidP="007232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4E2E44E" w14:textId="68838802" w:rsidR="00DE459C" w:rsidRPr="00AE1521" w:rsidRDefault="00DE459C" w:rsidP="007232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F5D5B40" w14:textId="17CA3AAD" w:rsidR="00DE459C" w:rsidRPr="00AE1521" w:rsidRDefault="007C4F2D" w:rsidP="007232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DE459C" w:rsidRPr="00AE1521" w14:paraId="5C836666" w14:textId="77777777" w:rsidTr="007232C3">
        <w:trPr>
          <w:trHeight w:val="576"/>
        </w:trPr>
        <w:tc>
          <w:tcPr>
            <w:tcW w:w="2970" w:type="dxa"/>
            <w:shd w:val="clear" w:color="auto" w:fill="auto"/>
            <w:vAlign w:val="center"/>
          </w:tcPr>
          <w:p w14:paraId="1C83958C" w14:textId="77777777" w:rsidR="00DE459C" w:rsidRPr="00AE1521" w:rsidRDefault="007232C3" w:rsidP="007232C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E1521">
              <w:rPr>
                <w:rFonts w:asciiTheme="minorHAnsi" w:hAnsiTheme="minorHAnsi"/>
                <w:color w:val="000000"/>
                <w:sz w:val="22"/>
                <w:szCs w:val="22"/>
              </w:rPr>
              <w:t>Melanie Wallace</w:t>
            </w:r>
          </w:p>
          <w:p w14:paraId="7F0CE270" w14:textId="78FEFF41" w:rsidR="00DE459C" w:rsidRPr="00AE1521" w:rsidRDefault="00AE1521" w:rsidP="007232C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wallac75</w:t>
            </w:r>
            <w:r w:rsidR="00DE459C" w:rsidRPr="00AE15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‒ Advising</w:t>
            </w:r>
            <w:r w:rsidR="00B015D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(FT)</w:t>
            </w:r>
          </w:p>
        </w:tc>
        <w:tc>
          <w:tcPr>
            <w:tcW w:w="1260" w:type="dxa"/>
            <w:vAlign w:val="center"/>
          </w:tcPr>
          <w:p w14:paraId="2C57E6F0" w14:textId="77777777" w:rsidR="00DE459C" w:rsidRPr="00AE1521" w:rsidRDefault="00DE459C" w:rsidP="007232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3434F97" w14:textId="2692FAB1" w:rsidR="00DE459C" w:rsidRPr="00AE1521" w:rsidRDefault="00C6292B" w:rsidP="007232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170" w:type="dxa"/>
            <w:vAlign w:val="center"/>
          </w:tcPr>
          <w:p w14:paraId="08513BDC" w14:textId="6FA81956" w:rsidR="00DE459C" w:rsidRPr="00AE1521" w:rsidRDefault="00C6292B" w:rsidP="007232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350" w:type="dxa"/>
            <w:vAlign w:val="center"/>
          </w:tcPr>
          <w:p w14:paraId="2F721EE5" w14:textId="4C72BB2D" w:rsidR="00DE459C" w:rsidRPr="00AE1521" w:rsidRDefault="00DE459C" w:rsidP="007232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81804F8" w14:textId="77777777" w:rsidR="00DE459C" w:rsidRPr="00AE1521" w:rsidRDefault="00DE459C" w:rsidP="007232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459C" w:rsidRPr="00AE1521" w14:paraId="6817CD0A" w14:textId="77777777" w:rsidTr="007232C3">
        <w:trPr>
          <w:trHeight w:val="576"/>
        </w:trPr>
        <w:tc>
          <w:tcPr>
            <w:tcW w:w="2970" w:type="dxa"/>
            <w:shd w:val="clear" w:color="auto" w:fill="auto"/>
            <w:vAlign w:val="center"/>
          </w:tcPr>
          <w:p w14:paraId="37FC3BC2" w14:textId="77777777" w:rsidR="00DE459C" w:rsidRPr="00AE1521" w:rsidRDefault="007232C3" w:rsidP="007232C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E15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Nicola </w:t>
            </w:r>
            <w:proofErr w:type="spellStart"/>
            <w:r w:rsidRPr="00AE1521">
              <w:rPr>
                <w:rFonts w:asciiTheme="minorHAnsi" w:hAnsiTheme="minorHAnsi"/>
                <w:color w:val="000000"/>
                <w:sz w:val="22"/>
                <w:szCs w:val="22"/>
              </w:rPr>
              <w:t>Imbracsio</w:t>
            </w:r>
            <w:proofErr w:type="spellEnd"/>
          </w:p>
          <w:p w14:paraId="628D601C" w14:textId="5A292F0E" w:rsidR="00DE459C" w:rsidRPr="00AE1521" w:rsidRDefault="00AE1521" w:rsidP="007232C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imbracsi</w:t>
            </w:r>
            <w:proofErr w:type="spellEnd"/>
            <w:r w:rsidR="00DE459C" w:rsidRPr="00AE15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‒ </w:t>
            </w:r>
            <w:r w:rsidR="007232C3" w:rsidRPr="00AE1521">
              <w:rPr>
                <w:rFonts w:asciiTheme="minorHAnsi" w:hAnsiTheme="minorHAnsi"/>
                <w:color w:val="000000"/>
                <w:sz w:val="22"/>
                <w:szCs w:val="22"/>
              </w:rPr>
              <w:t>Curriculum Dev</w:t>
            </w:r>
            <w:r w:rsidR="00B015D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(FT)</w:t>
            </w:r>
          </w:p>
        </w:tc>
        <w:tc>
          <w:tcPr>
            <w:tcW w:w="1260" w:type="dxa"/>
            <w:vAlign w:val="center"/>
          </w:tcPr>
          <w:p w14:paraId="64ACFBD2" w14:textId="77777777" w:rsidR="00DE459C" w:rsidRPr="00AE1521" w:rsidRDefault="00DE459C" w:rsidP="007232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B458579" w14:textId="77777777" w:rsidR="00DE459C" w:rsidRPr="00AE1521" w:rsidRDefault="00DE459C" w:rsidP="007232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51E592A" w14:textId="77777777" w:rsidR="00DE459C" w:rsidRPr="00AE1521" w:rsidRDefault="00DE459C" w:rsidP="007232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84F4A71" w14:textId="2446D554" w:rsidR="00DE459C" w:rsidRPr="00AE1521" w:rsidRDefault="00DE459C" w:rsidP="007232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4E7B502" w14:textId="2E6EEB94" w:rsidR="00DE459C" w:rsidRPr="00AE1521" w:rsidRDefault="00006B5D" w:rsidP="007232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063D7D" w:rsidRPr="00AE1521" w14:paraId="535FFD6D" w14:textId="77777777" w:rsidTr="007232C3">
        <w:trPr>
          <w:trHeight w:val="467"/>
        </w:trPr>
        <w:tc>
          <w:tcPr>
            <w:tcW w:w="9450" w:type="dxa"/>
            <w:gridSpan w:val="6"/>
            <w:shd w:val="clear" w:color="auto" w:fill="auto"/>
            <w:vAlign w:val="center"/>
          </w:tcPr>
          <w:p w14:paraId="7421E520" w14:textId="77777777" w:rsidR="00063D7D" w:rsidRPr="00AE1521" w:rsidRDefault="00063D7D" w:rsidP="00063D7D">
            <w:pPr>
              <w:rPr>
                <w:rFonts w:asciiTheme="minorHAnsi" w:hAnsiTheme="minorHAnsi"/>
                <w:color w:val="FF6600"/>
                <w:sz w:val="22"/>
                <w:szCs w:val="22"/>
                <w:u w:val="single"/>
              </w:rPr>
            </w:pPr>
            <w:r w:rsidRPr="00AE1521">
              <w:rPr>
                <w:rFonts w:asciiTheme="minorHAnsi" w:hAnsiTheme="minorHAnsi"/>
                <w:color w:val="FF6600"/>
                <w:sz w:val="22"/>
                <w:szCs w:val="22"/>
                <w:u w:val="single"/>
              </w:rPr>
              <w:t>Appointed to One-Year Term</w:t>
            </w:r>
          </w:p>
        </w:tc>
      </w:tr>
      <w:tr w:rsidR="00063D7D" w:rsidRPr="00AE1521" w14:paraId="68ACF669" w14:textId="77777777" w:rsidTr="007232C3">
        <w:trPr>
          <w:trHeight w:val="576"/>
        </w:trPr>
        <w:tc>
          <w:tcPr>
            <w:tcW w:w="2970" w:type="dxa"/>
            <w:shd w:val="clear" w:color="auto" w:fill="auto"/>
            <w:vAlign w:val="center"/>
          </w:tcPr>
          <w:p w14:paraId="248A21BB" w14:textId="554BDB4E" w:rsidR="00063D7D" w:rsidRPr="00AE1521" w:rsidRDefault="007232C3" w:rsidP="00063D7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E1521">
              <w:rPr>
                <w:rFonts w:asciiTheme="minorHAnsi" w:hAnsiTheme="minorHAnsi"/>
                <w:color w:val="000000"/>
                <w:sz w:val="22"/>
                <w:szCs w:val="22"/>
              </w:rPr>
              <w:t>Yolanda Anderson</w:t>
            </w:r>
            <w:r w:rsidR="00B015D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(FT)</w:t>
            </w:r>
          </w:p>
          <w:p w14:paraId="623CC252" w14:textId="735A9744" w:rsidR="00063D7D" w:rsidRPr="00AE1521" w:rsidRDefault="008F6DF4" w:rsidP="007232C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ande</w:t>
            </w:r>
            <w:r w:rsidR="007D1A0A">
              <w:rPr>
                <w:rFonts w:asciiTheme="minorHAnsi" w:hAnsiTheme="minorHAnsi"/>
                <w:color w:val="000000"/>
                <w:sz w:val="22"/>
                <w:szCs w:val="22"/>
              </w:rPr>
              <w:t>1989</w:t>
            </w:r>
            <w:r w:rsidR="00063D7D" w:rsidRPr="00AE15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‒ </w:t>
            </w:r>
            <w:r w:rsidR="007232C3" w:rsidRPr="00AE1521">
              <w:rPr>
                <w:rFonts w:asciiTheme="minorHAnsi" w:hAnsiTheme="minorHAnsi"/>
                <w:color w:val="000000"/>
                <w:sz w:val="22"/>
                <w:szCs w:val="22"/>
              </w:rPr>
              <w:t>Teaching</w:t>
            </w:r>
          </w:p>
        </w:tc>
        <w:tc>
          <w:tcPr>
            <w:tcW w:w="1260" w:type="dxa"/>
            <w:vAlign w:val="center"/>
          </w:tcPr>
          <w:p w14:paraId="4FF7B741" w14:textId="77777777" w:rsidR="00063D7D" w:rsidRPr="00AE1521" w:rsidRDefault="00063D7D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D3E0EEE" w14:textId="7E85F744" w:rsidR="00063D7D" w:rsidRPr="00AE1521" w:rsidRDefault="00063D7D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0CFA3E5" w14:textId="02DFE4A0" w:rsidR="00063D7D" w:rsidRPr="00AE1521" w:rsidRDefault="00C26A1D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350" w:type="dxa"/>
            <w:vAlign w:val="center"/>
          </w:tcPr>
          <w:p w14:paraId="38CF3D2B" w14:textId="42D29910" w:rsidR="00063D7D" w:rsidRPr="00AE1521" w:rsidRDefault="00063D7D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16A5E36" w14:textId="77777777" w:rsidR="00063D7D" w:rsidRPr="00AE1521" w:rsidRDefault="00063D7D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32C3" w:rsidRPr="00AE1521" w14:paraId="38BD37CC" w14:textId="77777777" w:rsidTr="007232C3">
        <w:trPr>
          <w:trHeight w:val="576"/>
        </w:trPr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60E36" w14:textId="77777777" w:rsidR="007232C3" w:rsidRPr="00AE1521" w:rsidRDefault="007232C3" w:rsidP="00063D7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E15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Nicolas </w:t>
            </w:r>
            <w:proofErr w:type="spellStart"/>
            <w:r w:rsidRPr="00AE1521">
              <w:rPr>
                <w:rFonts w:asciiTheme="minorHAnsi" w:hAnsiTheme="minorHAnsi"/>
                <w:color w:val="000000"/>
                <w:sz w:val="22"/>
                <w:szCs w:val="22"/>
              </w:rPr>
              <w:t>Gisholt</w:t>
            </w:r>
            <w:proofErr w:type="spellEnd"/>
          </w:p>
          <w:p w14:paraId="220BFA6C" w14:textId="2C147292" w:rsidR="007232C3" w:rsidRPr="00AE1521" w:rsidRDefault="00D1258F" w:rsidP="00063D7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gisholt</w:t>
            </w:r>
            <w:proofErr w:type="spellEnd"/>
            <w:r w:rsidR="007232C3" w:rsidRPr="00AE15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Advising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092BBAE" w14:textId="57495C4F" w:rsidR="007232C3" w:rsidRPr="00AE1521" w:rsidRDefault="00006B5D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Acad. Gov. Rep.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836CFC3" w14:textId="77777777" w:rsidR="007232C3" w:rsidRPr="00AE1521" w:rsidRDefault="007232C3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9CD459B" w14:textId="77777777" w:rsidR="007232C3" w:rsidRPr="00AE1521" w:rsidRDefault="007232C3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2F41603" w14:textId="533AF00D" w:rsidR="007232C3" w:rsidRPr="00AE1521" w:rsidRDefault="006375A4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8FD4E9A" w14:textId="6CDEB6C5" w:rsidR="007232C3" w:rsidRPr="00AE1521" w:rsidRDefault="007232C3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32C3" w:rsidRPr="00AE1521" w14:paraId="7C155E2E" w14:textId="77777777" w:rsidTr="007232C3">
        <w:trPr>
          <w:trHeight w:val="576"/>
        </w:trPr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25C62" w14:textId="77777777" w:rsidR="007232C3" w:rsidRPr="00AE1521" w:rsidRDefault="007232C3" w:rsidP="00063D7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E1521">
              <w:rPr>
                <w:rFonts w:asciiTheme="minorHAnsi" w:hAnsiTheme="minorHAnsi"/>
                <w:color w:val="000000"/>
                <w:sz w:val="22"/>
                <w:szCs w:val="22"/>
              </w:rPr>
              <w:t>Justin Jagger</w:t>
            </w:r>
          </w:p>
          <w:p w14:paraId="316EFC2F" w14:textId="10660A3D" w:rsidR="007232C3" w:rsidRPr="00AE1521" w:rsidRDefault="00AE1521" w:rsidP="00063D7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j</w:t>
            </w:r>
            <w:r w:rsidR="00D1258F">
              <w:rPr>
                <w:rFonts w:asciiTheme="minorHAnsi" w:hAnsiTheme="minorHAnsi"/>
                <w:color w:val="000000"/>
                <w:sz w:val="22"/>
                <w:szCs w:val="22"/>
              </w:rPr>
              <w:t>agger</w:t>
            </w:r>
            <w:proofErr w:type="spellEnd"/>
            <w:r w:rsidR="007232C3" w:rsidRPr="00AE15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B015D9">
              <w:rPr>
                <w:rFonts w:asciiTheme="minorHAnsi" w:hAnsiTheme="minorHAnsi"/>
                <w:color w:val="000000"/>
                <w:sz w:val="22"/>
                <w:szCs w:val="22"/>
              </w:rPr>
              <w:t>–</w:t>
            </w:r>
            <w:r w:rsidR="007232C3" w:rsidRPr="00AE15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Teaching</w:t>
            </w:r>
            <w:r w:rsidR="00B015D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(FT)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9CD7616" w14:textId="6AC08036" w:rsidR="007232C3" w:rsidRPr="00AE1521" w:rsidRDefault="00AE1521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Secretary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A37E9C2" w14:textId="77777777" w:rsidR="007232C3" w:rsidRPr="00AE1521" w:rsidRDefault="007232C3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E0F810E" w14:textId="77777777" w:rsidR="007232C3" w:rsidRPr="00AE1521" w:rsidRDefault="007232C3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3D6DE29" w14:textId="77777777" w:rsidR="007232C3" w:rsidRPr="00AE1521" w:rsidRDefault="007232C3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515B033" w14:textId="7BCA6CBF" w:rsidR="007232C3" w:rsidRPr="00AE1521" w:rsidRDefault="008D0C04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063D7D" w:rsidRPr="00AE1521" w14:paraId="351A1985" w14:textId="77777777" w:rsidTr="007232C3">
        <w:trPr>
          <w:trHeight w:val="576"/>
        </w:trPr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AF9C1" w14:textId="77777777" w:rsidR="00063D7D" w:rsidRPr="00AE1521" w:rsidRDefault="007232C3" w:rsidP="00063D7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E15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Kanchan </w:t>
            </w:r>
            <w:proofErr w:type="spellStart"/>
            <w:r w:rsidRPr="00AE1521">
              <w:rPr>
                <w:rFonts w:asciiTheme="minorHAnsi" w:hAnsiTheme="minorHAnsi"/>
                <w:color w:val="000000"/>
                <w:sz w:val="22"/>
                <w:szCs w:val="22"/>
              </w:rPr>
              <w:t>Pavangadkar</w:t>
            </w:r>
            <w:proofErr w:type="spellEnd"/>
          </w:p>
          <w:p w14:paraId="37DC4272" w14:textId="4D40F84B" w:rsidR="007232C3" w:rsidRPr="00AE1521" w:rsidRDefault="00D1258F" w:rsidP="00063D7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kanchan</w:t>
            </w:r>
            <w:proofErr w:type="spellEnd"/>
            <w:r w:rsidR="007232C3" w:rsidRPr="00AE15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Advising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7EDE762" w14:textId="77777777" w:rsidR="00063D7D" w:rsidRPr="00AE1521" w:rsidRDefault="00063D7D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CD25785" w14:textId="77777777" w:rsidR="00063D7D" w:rsidRPr="00AE1521" w:rsidRDefault="00063D7D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C7456A4" w14:textId="70506541" w:rsidR="00063D7D" w:rsidRPr="00AE1521" w:rsidRDefault="00006B5D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62CBCCD" w14:textId="77777777" w:rsidR="00063D7D" w:rsidRPr="00AE1521" w:rsidRDefault="00063D7D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E1521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D53DB8B" w14:textId="77777777" w:rsidR="00063D7D" w:rsidRPr="00AE1521" w:rsidRDefault="00063D7D" w:rsidP="00063D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3D7D" w:rsidRPr="00AE1521" w14:paraId="4CFFDD5B" w14:textId="77777777" w:rsidTr="007232C3">
        <w:trPr>
          <w:trHeight w:val="566"/>
        </w:trPr>
        <w:tc>
          <w:tcPr>
            <w:tcW w:w="94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1DBBB" w14:textId="77777777" w:rsidR="00063D7D" w:rsidRPr="00AE1521" w:rsidRDefault="00063D7D" w:rsidP="007232C3">
            <w:pPr>
              <w:tabs>
                <w:tab w:val="left" w:pos="4140"/>
              </w:tabs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AE1521">
              <w:rPr>
                <w:rFonts w:asciiTheme="minorHAnsi" w:hAnsiTheme="minorHAnsi"/>
                <w:sz w:val="22"/>
                <w:szCs w:val="22"/>
              </w:rPr>
              <w:t>*subcommittee chairperson</w:t>
            </w:r>
          </w:p>
          <w:p w14:paraId="70677BA8" w14:textId="77777777" w:rsidR="00063D7D" w:rsidRPr="00AE1521" w:rsidRDefault="00063D7D" w:rsidP="007232C3">
            <w:pPr>
              <w:tabs>
                <w:tab w:val="left" w:pos="4140"/>
              </w:tabs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AE1521">
              <w:rPr>
                <w:rFonts w:asciiTheme="minorHAnsi" w:hAnsiTheme="minorHAnsi"/>
                <w:sz w:val="22"/>
                <w:szCs w:val="22"/>
                <w:u w:val="single"/>
              </w:rPr>
              <w:t>Ex-Officio Members</w:t>
            </w:r>
          </w:p>
        </w:tc>
      </w:tr>
      <w:tr w:rsidR="00063D7D" w:rsidRPr="00AE1521" w14:paraId="1533B6FA" w14:textId="77777777" w:rsidTr="007232C3">
        <w:trPr>
          <w:trHeight w:val="576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BD9AF" w14:textId="77777777" w:rsidR="007232C3" w:rsidRPr="00AE1521" w:rsidRDefault="00063D7D" w:rsidP="007232C3">
            <w:pPr>
              <w:tabs>
                <w:tab w:val="left" w:pos="4140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E1521">
              <w:rPr>
                <w:rFonts w:asciiTheme="minorHAnsi" w:hAnsiTheme="minorHAnsi"/>
                <w:color w:val="000000"/>
                <w:sz w:val="22"/>
                <w:szCs w:val="22"/>
              </w:rPr>
              <w:t>Dr. Terry Curry</w:t>
            </w:r>
            <w:r w:rsidR="007232C3" w:rsidRPr="00AE1521">
              <w:rPr>
                <w:rFonts w:asciiTheme="minorHAnsi" w:hAnsiTheme="minorHAnsi"/>
                <w:color w:val="000000"/>
                <w:sz w:val="22"/>
                <w:szCs w:val="22"/>
              </w:rPr>
              <w:t>, V.P. &amp; Assoc.</w:t>
            </w:r>
          </w:p>
          <w:p w14:paraId="233AB816" w14:textId="77777777" w:rsidR="00063D7D" w:rsidRPr="00AE1521" w:rsidRDefault="00063D7D" w:rsidP="007232C3">
            <w:pPr>
              <w:tabs>
                <w:tab w:val="left" w:pos="4140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E1521">
              <w:rPr>
                <w:rFonts w:asciiTheme="minorHAnsi" w:hAnsiTheme="minorHAnsi"/>
                <w:color w:val="000000"/>
                <w:sz w:val="22"/>
                <w:szCs w:val="22"/>
              </w:rPr>
              <w:t>Prov.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4EF99" w14:textId="77777777" w:rsidR="00063D7D" w:rsidRPr="00AE1521" w:rsidRDefault="00063D7D" w:rsidP="007232C3">
            <w:pPr>
              <w:tabs>
                <w:tab w:val="left" w:pos="41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87EA0" w14:textId="77777777" w:rsidR="00063D7D" w:rsidRPr="00AE1521" w:rsidRDefault="00063D7D" w:rsidP="007232C3">
            <w:pPr>
              <w:tabs>
                <w:tab w:val="left" w:pos="41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E82E3" w14:textId="77777777" w:rsidR="00063D7D" w:rsidRPr="00AE1521" w:rsidRDefault="00063D7D" w:rsidP="007232C3">
            <w:pPr>
              <w:tabs>
                <w:tab w:val="left" w:pos="41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0123D" w14:textId="77777777" w:rsidR="00063D7D" w:rsidRPr="00AE1521" w:rsidRDefault="00063D7D" w:rsidP="007232C3">
            <w:pPr>
              <w:tabs>
                <w:tab w:val="left" w:pos="41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8647C" w14:textId="77777777" w:rsidR="00063D7D" w:rsidRPr="00AE1521" w:rsidRDefault="00063D7D" w:rsidP="007232C3">
            <w:pPr>
              <w:tabs>
                <w:tab w:val="left" w:pos="41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3D7D" w:rsidRPr="00AE1521" w14:paraId="1D0CA926" w14:textId="77777777" w:rsidTr="007232C3">
        <w:trPr>
          <w:trHeight w:val="576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F44B2" w14:textId="77777777" w:rsidR="00063D7D" w:rsidRPr="00AE1521" w:rsidRDefault="00063D7D" w:rsidP="007232C3">
            <w:pPr>
              <w:tabs>
                <w:tab w:val="left" w:pos="4140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E1521">
              <w:rPr>
                <w:rFonts w:asciiTheme="minorHAnsi" w:hAnsiTheme="minorHAnsi"/>
                <w:color w:val="000000"/>
                <w:sz w:val="22"/>
                <w:szCs w:val="22"/>
              </w:rPr>
              <w:t>Melanie Trowbridge</w:t>
            </w:r>
          </w:p>
          <w:p w14:paraId="0AFB637E" w14:textId="77777777" w:rsidR="00063D7D" w:rsidRPr="00AE1521" w:rsidRDefault="00063D7D" w:rsidP="007232C3">
            <w:pPr>
              <w:tabs>
                <w:tab w:val="left" w:pos="4140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E1521">
              <w:rPr>
                <w:rFonts w:asciiTheme="minorHAnsi" w:hAnsiTheme="minorHAnsi"/>
                <w:color w:val="000000"/>
                <w:sz w:val="22"/>
                <w:szCs w:val="22"/>
              </w:rPr>
              <w:t>Asst. Dir. Acad. HR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491F1" w14:textId="77777777" w:rsidR="00063D7D" w:rsidRPr="00AE1521" w:rsidRDefault="00063D7D" w:rsidP="007232C3">
            <w:pPr>
              <w:tabs>
                <w:tab w:val="left" w:pos="41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FBB18" w14:textId="77777777" w:rsidR="00063D7D" w:rsidRPr="00AE1521" w:rsidRDefault="00063D7D" w:rsidP="007232C3">
            <w:pPr>
              <w:tabs>
                <w:tab w:val="left" w:pos="41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95AD0" w14:textId="77777777" w:rsidR="00063D7D" w:rsidRPr="00AE1521" w:rsidRDefault="00063D7D" w:rsidP="007232C3">
            <w:pPr>
              <w:tabs>
                <w:tab w:val="left" w:pos="41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DC844" w14:textId="77777777" w:rsidR="00063D7D" w:rsidRPr="00AE1521" w:rsidRDefault="00063D7D" w:rsidP="007232C3">
            <w:pPr>
              <w:tabs>
                <w:tab w:val="left" w:pos="41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87EFE" w14:textId="77777777" w:rsidR="00063D7D" w:rsidRPr="00AE1521" w:rsidRDefault="00063D7D" w:rsidP="007232C3">
            <w:pPr>
              <w:tabs>
                <w:tab w:val="left" w:pos="41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9C1C63D" w14:textId="77777777" w:rsidR="00D632C7" w:rsidRPr="00AE1521" w:rsidRDefault="00D632C7" w:rsidP="007232C3">
      <w:pPr>
        <w:tabs>
          <w:tab w:val="left" w:pos="4140"/>
          <w:tab w:val="center" w:pos="4680"/>
        </w:tabs>
        <w:spacing w:after="0"/>
        <w:rPr>
          <w:rFonts w:eastAsiaTheme="minorEastAsia" w:cs="Arial"/>
          <w:lang w:eastAsia="ja-JP"/>
        </w:rPr>
      </w:pPr>
    </w:p>
    <w:sectPr w:rsidR="00D632C7" w:rsidRPr="00AE1521" w:rsidSect="00FD6214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17C0"/>
    <w:multiLevelType w:val="hybridMultilevel"/>
    <w:tmpl w:val="ACB2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35850"/>
    <w:multiLevelType w:val="hybridMultilevel"/>
    <w:tmpl w:val="560A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D5BA2"/>
    <w:multiLevelType w:val="hybridMultilevel"/>
    <w:tmpl w:val="55A28A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66E06B80"/>
    <w:multiLevelType w:val="hybridMultilevel"/>
    <w:tmpl w:val="9EACAA9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78162DA3"/>
    <w:multiLevelType w:val="hybridMultilevel"/>
    <w:tmpl w:val="0092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500"/>
    <w:rsid w:val="00006B5D"/>
    <w:rsid w:val="00063D7D"/>
    <w:rsid w:val="000D274C"/>
    <w:rsid w:val="0019134D"/>
    <w:rsid w:val="0022303A"/>
    <w:rsid w:val="002439F3"/>
    <w:rsid w:val="00282FC3"/>
    <w:rsid w:val="002C58E3"/>
    <w:rsid w:val="002D51C7"/>
    <w:rsid w:val="003254F5"/>
    <w:rsid w:val="0034258D"/>
    <w:rsid w:val="00367006"/>
    <w:rsid w:val="003E0329"/>
    <w:rsid w:val="003F7549"/>
    <w:rsid w:val="004617CD"/>
    <w:rsid w:val="00474537"/>
    <w:rsid w:val="004C7296"/>
    <w:rsid w:val="004D35E9"/>
    <w:rsid w:val="00500CA5"/>
    <w:rsid w:val="005658FC"/>
    <w:rsid w:val="0057750F"/>
    <w:rsid w:val="006375A4"/>
    <w:rsid w:val="00652FD4"/>
    <w:rsid w:val="007232C3"/>
    <w:rsid w:val="00727AF8"/>
    <w:rsid w:val="00750572"/>
    <w:rsid w:val="00765A28"/>
    <w:rsid w:val="007C4F2D"/>
    <w:rsid w:val="007D1A0A"/>
    <w:rsid w:val="00810921"/>
    <w:rsid w:val="00853F7C"/>
    <w:rsid w:val="008D0C04"/>
    <w:rsid w:val="008F6DF4"/>
    <w:rsid w:val="00985F19"/>
    <w:rsid w:val="00A4333F"/>
    <w:rsid w:val="00A5240D"/>
    <w:rsid w:val="00A94494"/>
    <w:rsid w:val="00AA71F6"/>
    <w:rsid w:val="00AE1521"/>
    <w:rsid w:val="00B015D9"/>
    <w:rsid w:val="00B36156"/>
    <w:rsid w:val="00B42B4B"/>
    <w:rsid w:val="00B76A6D"/>
    <w:rsid w:val="00B81C78"/>
    <w:rsid w:val="00B92C15"/>
    <w:rsid w:val="00BD6296"/>
    <w:rsid w:val="00C26A1D"/>
    <w:rsid w:val="00C44F3C"/>
    <w:rsid w:val="00C6292B"/>
    <w:rsid w:val="00CB459B"/>
    <w:rsid w:val="00CF7165"/>
    <w:rsid w:val="00D1258F"/>
    <w:rsid w:val="00D632C7"/>
    <w:rsid w:val="00DE459C"/>
    <w:rsid w:val="00ED5917"/>
    <w:rsid w:val="00F663AE"/>
    <w:rsid w:val="00F66AB0"/>
    <w:rsid w:val="00F87500"/>
    <w:rsid w:val="00F878D8"/>
    <w:rsid w:val="00FA4CB9"/>
    <w:rsid w:val="00FC57D4"/>
    <w:rsid w:val="00FD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313150"/>
  <w15:docId w15:val="{E8856749-4B65-488D-86BD-342F2407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500"/>
    <w:pPr>
      <w:spacing w:after="0" w:line="240" w:lineRule="auto"/>
    </w:pPr>
  </w:style>
  <w:style w:type="table" w:styleId="TableGrid">
    <w:name w:val="Table Grid"/>
    <w:basedOn w:val="TableNormal"/>
    <w:uiPriority w:val="39"/>
    <w:rsid w:val="00063D7D"/>
    <w:pPr>
      <w:spacing w:after="0" w:line="240" w:lineRule="auto"/>
    </w:pPr>
    <w:rPr>
      <w:rFonts w:ascii="Arial" w:eastAsiaTheme="minorEastAsia" w:hAnsi="Arial" w:cs="Arial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College of Engineering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Janka, Kristin</dc:creator>
  <cp:keywords/>
  <dc:description/>
  <cp:lastModifiedBy>Kari Kammel</cp:lastModifiedBy>
  <cp:revision>2</cp:revision>
  <dcterms:created xsi:type="dcterms:W3CDTF">2018-06-26T18:47:00Z</dcterms:created>
  <dcterms:modified xsi:type="dcterms:W3CDTF">2018-06-26T18:47:00Z</dcterms:modified>
</cp:coreProperties>
</file>